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6" w:rsidRDefault="00BF3346" w:rsidP="00F31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7BEA" w:rsidRPr="00393072" w:rsidRDefault="00297BEA" w:rsidP="00BF3346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393072">
        <w:rPr>
          <w:rFonts w:ascii="Times New Roman" w:hAnsi="Times New Roman" w:cs="Times New Roman"/>
          <w:color w:val="C0504D" w:themeColor="accent2"/>
          <w:sz w:val="32"/>
          <w:szCs w:val="32"/>
        </w:rPr>
        <w:t>Муниципальное бюджетное дошкольное образовательное учреждение Собинского района детский сад №17 «Родничок» общеразвивающего вида с приоритетным осуществлением деятельности по художественно-эстетическому направлению развития дете</w:t>
      </w:r>
      <w:r w:rsidR="00BF3346" w:rsidRPr="00393072">
        <w:rPr>
          <w:rFonts w:ascii="Times New Roman" w:hAnsi="Times New Roman" w:cs="Times New Roman"/>
          <w:color w:val="C0504D" w:themeColor="accent2"/>
          <w:sz w:val="32"/>
          <w:szCs w:val="32"/>
        </w:rPr>
        <w:t>й.</w:t>
      </w:r>
    </w:p>
    <w:p w:rsidR="00393072" w:rsidRDefault="00301032" w:rsidP="00393072">
      <w:pPr>
        <w:spacing w:after="0" w:line="240" w:lineRule="auto"/>
        <w:jc w:val="center"/>
        <w:rPr>
          <w:rFonts w:ascii="Times New Roman" w:hAnsi="Times New Roman" w:cs="Times New Roman"/>
          <w:color w:val="990033"/>
          <w:sz w:val="72"/>
          <w:szCs w:val="72"/>
        </w:rPr>
      </w:pPr>
      <w:r>
        <w:rPr>
          <w:rFonts w:ascii="Times New Roman" w:hAnsi="Times New Roman" w:cs="Times New Roman"/>
          <w:color w:val="990033"/>
          <w:sz w:val="72"/>
          <w:szCs w:val="72"/>
        </w:rPr>
        <w:t>Проект</w:t>
      </w:r>
    </w:p>
    <w:p w:rsidR="00297BEA" w:rsidRPr="00297BEA" w:rsidRDefault="00301032" w:rsidP="00393072">
      <w:pPr>
        <w:spacing w:after="0" w:line="240" w:lineRule="auto"/>
        <w:jc w:val="center"/>
        <w:rPr>
          <w:rFonts w:ascii="Times New Roman" w:hAnsi="Times New Roman" w:cs="Times New Roman"/>
          <w:color w:val="990033"/>
          <w:sz w:val="72"/>
          <w:szCs w:val="72"/>
        </w:rPr>
      </w:pPr>
      <w:r>
        <w:rPr>
          <w:rFonts w:ascii="Times New Roman" w:hAnsi="Times New Roman" w:cs="Times New Roman"/>
          <w:color w:val="990033"/>
          <w:sz w:val="72"/>
          <w:szCs w:val="72"/>
        </w:rPr>
        <w:t xml:space="preserve"> «</w:t>
      </w:r>
      <w:r w:rsidR="00393072">
        <w:rPr>
          <w:rFonts w:ascii="Times New Roman" w:hAnsi="Times New Roman" w:cs="Times New Roman"/>
          <w:color w:val="990033"/>
          <w:sz w:val="72"/>
          <w:szCs w:val="72"/>
        </w:rPr>
        <w:t>Мамочка водитель</w:t>
      </w:r>
      <w:r w:rsidR="00FC730C">
        <w:rPr>
          <w:rFonts w:ascii="Times New Roman" w:hAnsi="Times New Roman" w:cs="Times New Roman"/>
          <w:color w:val="990033"/>
          <w:sz w:val="72"/>
          <w:szCs w:val="72"/>
        </w:rPr>
        <w:t xml:space="preserve"> </w:t>
      </w:r>
      <w:r w:rsidR="00393072">
        <w:rPr>
          <w:rFonts w:ascii="Times New Roman" w:hAnsi="Times New Roman" w:cs="Times New Roman"/>
          <w:color w:val="990033"/>
          <w:sz w:val="72"/>
          <w:szCs w:val="72"/>
        </w:rPr>
        <w:t>-</w:t>
      </w:r>
      <w:r w:rsidR="00FC730C">
        <w:rPr>
          <w:rFonts w:ascii="Times New Roman" w:hAnsi="Times New Roman" w:cs="Times New Roman"/>
          <w:color w:val="990033"/>
          <w:sz w:val="72"/>
          <w:szCs w:val="72"/>
        </w:rPr>
        <w:t xml:space="preserve"> </w:t>
      </w:r>
      <w:r w:rsidR="00393072">
        <w:rPr>
          <w:rFonts w:ascii="Times New Roman" w:hAnsi="Times New Roman" w:cs="Times New Roman"/>
          <w:color w:val="990033"/>
          <w:sz w:val="72"/>
          <w:szCs w:val="72"/>
        </w:rPr>
        <w:t>мой ангел хранитель</w:t>
      </w:r>
      <w:r>
        <w:rPr>
          <w:rFonts w:ascii="Times New Roman" w:hAnsi="Times New Roman" w:cs="Times New Roman"/>
          <w:color w:val="990033"/>
          <w:sz w:val="72"/>
          <w:szCs w:val="72"/>
        </w:rPr>
        <w:t xml:space="preserve"> </w:t>
      </w:r>
      <w:r w:rsidR="00297BEA" w:rsidRPr="00297BEA">
        <w:rPr>
          <w:rFonts w:ascii="Times New Roman" w:hAnsi="Times New Roman" w:cs="Times New Roman"/>
          <w:color w:val="990033"/>
          <w:sz w:val="72"/>
          <w:szCs w:val="72"/>
        </w:rPr>
        <w:t>»</w:t>
      </w:r>
    </w:p>
    <w:p w:rsidR="00297BEA" w:rsidRPr="00393072" w:rsidRDefault="00297BEA" w:rsidP="00BF3346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44"/>
          <w:szCs w:val="44"/>
        </w:rPr>
      </w:pPr>
      <w:r w:rsidRPr="00393072">
        <w:rPr>
          <w:rFonts w:ascii="Times New Roman" w:hAnsi="Times New Roman" w:cs="Times New Roman"/>
          <w:color w:val="C0504D" w:themeColor="accent2"/>
          <w:sz w:val="44"/>
          <w:szCs w:val="44"/>
        </w:rPr>
        <w:t xml:space="preserve">Возраст детей: </w:t>
      </w:r>
      <w:r w:rsidR="00301032" w:rsidRPr="00393072">
        <w:rPr>
          <w:rFonts w:ascii="Times New Roman" w:hAnsi="Times New Roman" w:cs="Times New Roman"/>
          <w:color w:val="C0504D" w:themeColor="accent2"/>
          <w:sz w:val="44"/>
          <w:szCs w:val="44"/>
        </w:rPr>
        <w:t>5-6 лет</w:t>
      </w:r>
    </w:p>
    <w:p w:rsidR="00393072" w:rsidRDefault="00BF3346" w:rsidP="00BF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93072" w:rsidRPr="00393072" w:rsidRDefault="00393072" w:rsidP="00BF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072" w:rsidRDefault="00393072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2867025" cy="2876550"/>
            <wp:effectExtent l="19050" t="0" r="9525" b="0"/>
            <wp:docPr id="1" name="Рисунок 1" descr="C:\Users\PC\Desktop\Автоледи\DSC0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втоледи\DSC02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3067050" cy="2628900"/>
            <wp:effectExtent l="0" t="0" r="0" b="0"/>
            <wp:docPr id="3" name="Рисунок 2" descr="C:\Users\PC\Desktop\Автоледи\DSC0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Автоледи\DSC02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8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2962275" cy="2876550"/>
            <wp:effectExtent l="19050" t="0" r="9525" b="0"/>
            <wp:docPr id="5" name="Рисунок 3" descr="C:\Users\PC\Desktop\Автолед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Автоледи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76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072" w:rsidRDefault="00393072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393072" w:rsidRDefault="00393072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393072" w:rsidRDefault="00FC730C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                                            2015 год.</w:t>
      </w:r>
    </w:p>
    <w:p w:rsidR="00BF3346" w:rsidRPr="0064578A" w:rsidRDefault="00152BE1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Авторы  проекта:</w:t>
      </w:r>
    </w:p>
    <w:p w:rsidR="00152BE1" w:rsidRPr="0064578A" w:rsidRDefault="00152BE1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933AA" w:rsidRPr="008933A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Мишутина Екатерина Александровна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 -</w:t>
      </w:r>
      <w:r w:rsidR="00152BE1" w:rsidRPr="008933AA">
        <w:rPr>
          <w:rFonts w:ascii="Times New Roman" w:hAnsi="Times New Roman" w:cs="Times New Roman"/>
          <w:sz w:val="36"/>
          <w:szCs w:val="36"/>
        </w:rPr>
        <w:t xml:space="preserve"> воспитатель, </w:t>
      </w: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высшее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 педагогическое</w:t>
      </w:r>
      <w:r w:rsidRPr="008933AA">
        <w:rPr>
          <w:rFonts w:ascii="Times New Roman" w:hAnsi="Times New Roman" w:cs="Times New Roman"/>
          <w:sz w:val="36"/>
          <w:szCs w:val="36"/>
        </w:rPr>
        <w:t xml:space="preserve"> образование, </w:t>
      </w: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высшая квалификационная категория,</w:t>
      </w:r>
    </w:p>
    <w:p w:rsidR="00152BE1" w:rsidRPr="008933A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 стаж 23</w:t>
      </w:r>
      <w:r w:rsidR="00152BE1" w:rsidRPr="008933AA">
        <w:rPr>
          <w:rFonts w:ascii="Times New Roman" w:hAnsi="Times New Roman" w:cs="Times New Roman"/>
          <w:sz w:val="36"/>
          <w:szCs w:val="36"/>
        </w:rPr>
        <w:t xml:space="preserve"> лет.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578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Спиридонова Марина Геннадьевна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 -</w:t>
      </w:r>
      <w:r w:rsidR="00152BE1" w:rsidRPr="008933AA">
        <w:rPr>
          <w:rFonts w:ascii="Times New Roman" w:hAnsi="Times New Roman" w:cs="Times New Roman"/>
          <w:sz w:val="36"/>
          <w:szCs w:val="36"/>
        </w:rPr>
        <w:t xml:space="preserve"> воспитатель,</w:t>
      </w:r>
    </w:p>
    <w:p w:rsidR="008933AA" w:rsidRPr="008933A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Средне-педагогическое образование</w:t>
      </w:r>
      <w:r w:rsidR="008933AA" w:rsidRPr="008933AA">
        <w:rPr>
          <w:rFonts w:ascii="Times New Roman" w:hAnsi="Times New Roman" w:cs="Times New Roman"/>
          <w:sz w:val="36"/>
          <w:szCs w:val="36"/>
        </w:rPr>
        <w:t>,</w:t>
      </w:r>
    </w:p>
    <w:p w:rsid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первая квалификационная категория,</w:t>
      </w:r>
    </w:p>
    <w:p w:rsidR="00152BE1" w:rsidRPr="008933A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педагогический стаж 20</w:t>
      </w:r>
      <w:r w:rsidR="00152BE1" w:rsidRPr="008933AA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33AA" w:rsidRPr="008933AA" w:rsidRDefault="00393072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Коваль Ольга Николаевна</w:t>
      </w:r>
      <w:r w:rsidR="00152BE1" w:rsidRPr="008933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госинспектор  ГБДД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 xml:space="preserve"> ОМВД России по Собинскому району,</w:t>
      </w:r>
    </w:p>
    <w:p w:rsidR="00152BE1" w:rsidRDefault="00586D0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высшее юридическое </w:t>
      </w:r>
      <w:r w:rsidR="008933AA" w:rsidRPr="008933AA">
        <w:rPr>
          <w:rFonts w:ascii="Times New Roman" w:hAnsi="Times New Roman" w:cs="Times New Roman"/>
          <w:sz w:val="36"/>
          <w:szCs w:val="36"/>
        </w:rPr>
        <w:t>образование.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Корзунова Светлана  Анатольевна - воспитатель,</w:t>
      </w:r>
    </w:p>
    <w:p w:rsidR="00FC730C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высшее педагогическое образование, 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</w:t>
      </w:r>
      <w:r w:rsidR="00376A05">
        <w:rPr>
          <w:rFonts w:ascii="Times New Roman" w:hAnsi="Times New Roman" w:cs="Times New Roman"/>
          <w:sz w:val="36"/>
          <w:szCs w:val="36"/>
        </w:rPr>
        <w:t xml:space="preserve"> стаж 6</w:t>
      </w:r>
      <w:r w:rsidR="0088184B">
        <w:rPr>
          <w:rFonts w:ascii="Times New Roman" w:hAnsi="Times New Roman" w:cs="Times New Roman"/>
          <w:sz w:val="36"/>
          <w:szCs w:val="36"/>
        </w:rPr>
        <w:t xml:space="preserve"> лет.</w:t>
      </w:r>
    </w:p>
    <w:p w:rsidR="00152BE1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2BE1" w:rsidRPr="00152BE1" w:rsidRDefault="00152BE1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8A" w:rsidRPr="0064578A" w:rsidRDefault="00B66AD5" w:rsidP="0088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Тема проекта:</w:t>
      </w:r>
    </w:p>
    <w:p w:rsidR="00B66AD5" w:rsidRPr="000F5978" w:rsidRDefault="00376A05" w:rsidP="00376A05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F5978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« Привлечение мам-водителей к проблеме профилактики детского дорожно-транспортного травматизма </w:t>
      </w:r>
      <w:r w:rsidR="0088184B" w:rsidRPr="000F5978">
        <w:rPr>
          <w:rFonts w:ascii="Times New Roman" w:hAnsi="Times New Roman" w:cs="Times New Roman"/>
          <w:color w:val="C0504D" w:themeColor="accent2"/>
          <w:sz w:val="40"/>
          <w:szCs w:val="40"/>
        </w:rPr>
        <w:t>»</w:t>
      </w:r>
    </w:p>
    <w:p w:rsidR="00303E55" w:rsidRPr="00303E55" w:rsidRDefault="00B66AD5" w:rsidP="00FC73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Участники</w:t>
      </w:r>
      <w:r w:rsidR="0088184B"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проекта</w:t>
      </w: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:</w:t>
      </w:r>
      <w:r w:rsidR="00303E55" w:rsidRPr="00303E55">
        <w:rPr>
          <w:sz w:val="28"/>
          <w:szCs w:val="28"/>
        </w:rPr>
        <w:t xml:space="preserve"> </w:t>
      </w:r>
      <w:r w:rsidR="00376A05">
        <w:rPr>
          <w:rFonts w:ascii="Times New Roman" w:eastAsia="Times New Roman" w:hAnsi="Times New Roman" w:cs="Times New Roman"/>
          <w:sz w:val="28"/>
          <w:szCs w:val="28"/>
        </w:rPr>
        <w:t>дети  старшей и подготовительных групп</w:t>
      </w:r>
      <w:r w:rsidR="000F5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A05" w:rsidRPr="00376A05" w:rsidRDefault="00301032" w:rsidP="00376A0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A05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="00376A05" w:rsidRPr="00376A05">
        <w:rPr>
          <w:rFonts w:ascii="Times New Roman" w:eastAsia="Times New Roman" w:hAnsi="Times New Roman" w:cs="Times New Roman"/>
          <w:sz w:val="28"/>
          <w:szCs w:val="28"/>
        </w:rPr>
        <w:t>ль  Спиридонова М.Г.</w:t>
      </w:r>
      <w:r w:rsidR="00BB5AFF" w:rsidRPr="00376A05">
        <w:rPr>
          <w:rFonts w:ascii="Times New Roman" w:eastAsia="Times New Roman" w:hAnsi="Times New Roman" w:cs="Times New Roman"/>
          <w:sz w:val="28"/>
          <w:szCs w:val="28"/>
        </w:rPr>
        <w:t xml:space="preserve">, Мишутина Е.А., Корзунова С.А. </w:t>
      </w:r>
    </w:p>
    <w:p w:rsidR="00376A05" w:rsidRPr="00AB0854" w:rsidRDefault="00376A05" w:rsidP="00AB08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A05">
        <w:rPr>
          <w:rFonts w:ascii="Times New Roman" w:hAnsi="Times New Roman" w:cs="Times New Roman"/>
          <w:sz w:val="28"/>
          <w:szCs w:val="28"/>
        </w:rPr>
        <w:t>Коваль Ольга Николаевна –</w:t>
      </w:r>
      <w:r w:rsidR="00586D01" w:rsidRPr="00586D01">
        <w:rPr>
          <w:rFonts w:ascii="Times New Roman" w:hAnsi="Times New Roman" w:cs="Times New Roman"/>
          <w:sz w:val="28"/>
          <w:szCs w:val="28"/>
        </w:rPr>
        <w:t xml:space="preserve"> </w:t>
      </w:r>
      <w:r w:rsidR="00586D01">
        <w:rPr>
          <w:rFonts w:ascii="Times New Roman" w:hAnsi="Times New Roman" w:cs="Times New Roman"/>
          <w:sz w:val="28"/>
          <w:szCs w:val="28"/>
        </w:rPr>
        <w:t>лейтенант полиции</w:t>
      </w:r>
      <w:r w:rsidRPr="00376A05">
        <w:rPr>
          <w:rFonts w:ascii="Times New Roman" w:hAnsi="Times New Roman" w:cs="Times New Roman"/>
          <w:sz w:val="28"/>
          <w:szCs w:val="28"/>
        </w:rPr>
        <w:t xml:space="preserve"> </w:t>
      </w:r>
      <w:r w:rsidR="00586D01">
        <w:rPr>
          <w:rFonts w:ascii="Times New Roman" w:hAnsi="Times New Roman" w:cs="Times New Roman"/>
          <w:sz w:val="28"/>
          <w:szCs w:val="28"/>
        </w:rPr>
        <w:t>,</w:t>
      </w:r>
      <w:r w:rsidRPr="00376A05">
        <w:rPr>
          <w:rFonts w:ascii="Times New Roman" w:hAnsi="Times New Roman" w:cs="Times New Roman"/>
          <w:sz w:val="28"/>
          <w:szCs w:val="28"/>
        </w:rPr>
        <w:t>госинспектор  Г</w:t>
      </w:r>
      <w:r w:rsidR="00AB0854">
        <w:rPr>
          <w:rFonts w:ascii="Times New Roman" w:hAnsi="Times New Roman" w:cs="Times New Roman"/>
          <w:sz w:val="28"/>
          <w:szCs w:val="28"/>
        </w:rPr>
        <w:t>И</w:t>
      </w:r>
      <w:r w:rsidRPr="00376A05">
        <w:rPr>
          <w:rFonts w:ascii="Times New Roman" w:hAnsi="Times New Roman" w:cs="Times New Roman"/>
          <w:sz w:val="28"/>
          <w:szCs w:val="28"/>
        </w:rPr>
        <w:t>БДД</w:t>
      </w:r>
      <w:r w:rsidR="00AB0854">
        <w:rPr>
          <w:rFonts w:ascii="Times New Roman" w:hAnsi="Times New Roman" w:cs="Times New Roman"/>
          <w:sz w:val="28"/>
          <w:szCs w:val="28"/>
        </w:rPr>
        <w:t xml:space="preserve"> </w:t>
      </w:r>
      <w:r w:rsidRPr="00AB0854">
        <w:rPr>
          <w:rFonts w:ascii="Times New Roman" w:hAnsi="Times New Roman" w:cs="Times New Roman"/>
          <w:sz w:val="28"/>
          <w:szCs w:val="28"/>
        </w:rPr>
        <w:t>О</w:t>
      </w:r>
      <w:r w:rsidR="00586D01">
        <w:rPr>
          <w:rFonts w:ascii="Times New Roman" w:hAnsi="Times New Roman" w:cs="Times New Roman"/>
          <w:sz w:val="28"/>
          <w:szCs w:val="28"/>
        </w:rPr>
        <w:t>МВД России по Собинскому району.</w:t>
      </w:r>
    </w:p>
    <w:p w:rsidR="00C50A8D" w:rsidRPr="00376A05" w:rsidRDefault="00BB5AFF" w:rsidP="00376A0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A05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Иванова З.К.</w:t>
      </w:r>
      <w:r w:rsidR="00407304" w:rsidRPr="00376A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0A8D" w:rsidRPr="00376A05" w:rsidRDefault="00376A05" w:rsidP="00376A0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Мамочки водители: Красильникова Т.В., Годунова Е.А., Камышева Е.А., Комисарова Ю.А., Нестерова С.А., Дмитриева Е.С., Усанова Ю.А., Афанасьева И.И.</w:t>
      </w:r>
      <w:r w:rsidR="00AB0854">
        <w:rPr>
          <w:rFonts w:ascii="Times New Roman" w:eastAsia="Times New Roman" w:hAnsi="Times New Roman" w:cs="Times New Roman"/>
          <w:sz w:val="28"/>
          <w:szCs w:val="28"/>
        </w:rPr>
        <w:t>, Петрова А.А., Сергеева О.В., Серова К.А., Сморжанюк А.С.</w:t>
      </w:r>
    </w:p>
    <w:p w:rsidR="007B3BA7" w:rsidRPr="0064578A" w:rsidRDefault="007B3BA7" w:rsidP="007B3BA7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Проблема:</w:t>
      </w:r>
    </w:p>
    <w:p w:rsidR="00AC2831" w:rsidRDefault="007B3BA7" w:rsidP="00AB08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854">
        <w:rPr>
          <w:rFonts w:ascii="Times New Roman" w:hAnsi="Times New Roman" w:cs="Times New Roman"/>
          <w:sz w:val="32"/>
          <w:szCs w:val="32"/>
        </w:rPr>
        <w:t xml:space="preserve"> </w:t>
      </w:r>
      <w:r w:rsidRPr="00AB0854">
        <w:rPr>
          <w:rFonts w:ascii="Times New Roman" w:hAnsi="Times New Roman" w:cs="Times New Roman"/>
          <w:sz w:val="28"/>
          <w:szCs w:val="28"/>
        </w:rPr>
        <w:t>Высокий уровень детского дорожно – транспортного  травматизма.</w:t>
      </w:r>
      <w:r w:rsidR="00AB0854">
        <w:rPr>
          <w:rFonts w:ascii="Times New Roman" w:hAnsi="Times New Roman" w:cs="Times New Roman"/>
          <w:sz w:val="28"/>
          <w:szCs w:val="28"/>
        </w:rPr>
        <w:t xml:space="preserve"> Из 138 семей детского сада 127 имеют транспортные средства</w:t>
      </w:r>
      <w:r w:rsidR="00AC2831">
        <w:rPr>
          <w:rFonts w:ascii="Times New Roman" w:hAnsi="Times New Roman" w:cs="Times New Roman"/>
          <w:sz w:val="28"/>
          <w:szCs w:val="28"/>
        </w:rPr>
        <w:t>,  57 % мамы-водители.</w:t>
      </w:r>
      <w:r w:rsidRPr="00AB0854">
        <w:rPr>
          <w:rFonts w:ascii="Times New Roman" w:hAnsi="Times New Roman" w:cs="Times New Roman"/>
          <w:sz w:val="28"/>
          <w:szCs w:val="28"/>
        </w:rPr>
        <w:t xml:space="preserve"> </w:t>
      </w:r>
      <w:r w:rsidR="00AB0854" w:rsidRPr="00AB0854">
        <w:rPr>
          <w:rFonts w:ascii="Times New Roman" w:hAnsi="Times New Roman" w:cs="Times New Roman"/>
          <w:sz w:val="28"/>
          <w:szCs w:val="28"/>
        </w:rPr>
        <w:t>За 10 месяцев 2015 года на территории Собинского района произошло 22 дорожно-транспортных происшествия  в которых пострадало 24 ребенка</w:t>
      </w:r>
      <w:r w:rsidR="00974E71" w:rsidRPr="00AB0854">
        <w:rPr>
          <w:rFonts w:ascii="Times New Roman" w:hAnsi="Times New Roman" w:cs="Times New Roman"/>
          <w:sz w:val="28"/>
          <w:szCs w:val="28"/>
        </w:rPr>
        <w:t>.</w:t>
      </w:r>
      <w:r w:rsidR="00AB0854" w:rsidRPr="00AB0854">
        <w:rPr>
          <w:rFonts w:ascii="Times New Roman" w:hAnsi="Times New Roman" w:cs="Times New Roman"/>
          <w:sz w:val="28"/>
          <w:szCs w:val="28"/>
        </w:rPr>
        <w:t xml:space="preserve">  По статистике страдают дети находящиеся в машине без специального</w:t>
      </w:r>
      <w:r w:rsidR="00AC2831">
        <w:rPr>
          <w:rFonts w:ascii="Times New Roman" w:hAnsi="Times New Roman" w:cs="Times New Roman"/>
          <w:sz w:val="28"/>
          <w:szCs w:val="28"/>
        </w:rPr>
        <w:t xml:space="preserve"> оборудованного средства безопасности. </w:t>
      </w:r>
    </w:p>
    <w:p w:rsidR="00AB0854" w:rsidRDefault="00AB0854" w:rsidP="00AB08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854">
        <w:rPr>
          <w:rFonts w:ascii="Times New Roman" w:hAnsi="Times New Roman" w:cs="Times New Roman"/>
          <w:sz w:val="28"/>
          <w:szCs w:val="28"/>
        </w:rPr>
        <w:t xml:space="preserve"> В результате рейда проведенного совместно с  госинспектором  ГИБДД ОМВД России по Собинскому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Коваль О.Н. большинство мам-водителей привозили детей в детский сад без специально оборудованных кресел и  других средств безопасности</w:t>
      </w:r>
      <w:r w:rsidR="00AC2831">
        <w:rPr>
          <w:rFonts w:ascii="Times New Roman" w:hAnsi="Times New Roman" w:cs="Times New Roman"/>
          <w:sz w:val="28"/>
          <w:szCs w:val="28"/>
        </w:rPr>
        <w:t xml:space="preserve"> ( из 13 машин 7)</w:t>
      </w:r>
    </w:p>
    <w:p w:rsidR="00AC2831" w:rsidRPr="00AB0854" w:rsidRDefault="00AC2831" w:rsidP="00AB08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ответственность мамочек-водителей за жизнь и здоровье ребенка находящегося в машине.</w:t>
      </w:r>
    </w:p>
    <w:p w:rsidR="00FC730C" w:rsidRDefault="00FC730C" w:rsidP="00A87EDB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943634" w:themeColor="accent2" w:themeShade="BF"/>
          <w:sz w:val="36"/>
          <w:szCs w:val="36"/>
        </w:rPr>
      </w:pPr>
    </w:p>
    <w:p w:rsidR="007B3BA7" w:rsidRPr="00974E71" w:rsidRDefault="007B3BA7" w:rsidP="00A87EDB">
      <w:pPr>
        <w:spacing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974E71">
        <w:rPr>
          <w:rFonts w:ascii="Times New Roman" w:hAnsi="Times New Roman" w:cs="Times New Roman"/>
          <w:b/>
          <w:iCs/>
          <w:color w:val="943634" w:themeColor="accent2" w:themeShade="BF"/>
          <w:sz w:val="36"/>
          <w:szCs w:val="36"/>
        </w:rPr>
        <w:t>Актуальность проекта.</w:t>
      </w:r>
      <w:r w:rsidRPr="00974E71">
        <w:rPr>
          <w:rFonts w:ascii="Times New Roman" w:hAnsi="Times New Roman" w:cs="Times New Roman"/>
          <w:iCs/>
          <w:color w:val="943634" w:themeColor="accent2" w:themeShade="BF"/>
          <w:sz w:val="36"/>
          <w:szCs w:val="36"/>
        </w:rPr>
        <w:t xml:space="preserve"> </w:t>
      </w:r>
    </w:p>
    <w:p w:rsidR="00A87EDB" w:rsidRDefault="007B3BA7" w:rsidP="00A87EDB">
      <w:pPr>
        <w:contextualSpacing/>
        <w:rPr>
          <w:rFonts w:ascii="Times New Roman" w:hAnsi="Times New Roman" w:cs="Times New Roman"/>
          <w:sz w:val="28"/>
          <w:szCs w:val="28"/>
        </w:rPr>
      </w:pPr>
      <w:r w:rsidRPr="007B3BA7">
        <w:rPr>
          <w:rFonts w:ascii="Times New Roman" w:hAnsi="Times New Roman" w:cs="Times New Roman"/>
          <w:sz w:val="28"/>
          <w:szCs w:val="28"/>
        </w:rPr>
        <w:t xml:space="preserve"> Проект посвя</w:t>
      </w:r>
      <w:r w:rsidR="00AC2831">
        <w:rPr>
          <w:rFonts w:ascii="Times New Roman" w:hAnsi="Times New Roman" w:cs="Times New Roman"/>
          <w:sz w:val="28"/>
          <w:szCs w:val="28"/>
        </w:rPr>
        <w:t>щен актуальной проблеме —  профилактике детского дорожно-транспортного травматизма, повышению  ответственности за жизнь и здоровье  детей</w:t>
      </w:r>
      <w:r w:rsidRPr="007B3BA7">
        <w:rPr>
          <w:rFonts w:ascii="Times New Roman" w:hAnsi="Times New Roman" w:cs="Times New Roman"/>
          <w:sz w:val="28"/>
          <w:szCs w:val="28"/>
        </w:rPr>
        <w:t xml:space="preserve">. </w:t>
      </w:r>
      <w:r w:rsidR="00AC2831">
        <w:rPr>
          <w:rFonts w:ascii="Times New Roman" w:hAnsi="Times New Roman" w:cs="Times New Roman"/>
          <w:sz w:val="28"/>
          <w:szCs w:val="28"/>
        </w:rPr>
        <w:t>В нашем случае актуальность  в том, что все больше женщин садиться за руль автомобиля. Причины: отсутствие папы-водителя по различным причинам, самодостаточность женщины-матери, улучшение материального состояния, удобство в организации времени в тече</w:t>
      </w:r>
      <w:r w:rsidR="000F5978">
        <w:rPr>
          <w:rFonts w:ascii="Times New Roman" w:hAnsi="Times New Roman" w:cs="Times New Roman"/>
          <w:sz w:val="28"/>
          <w:szCs w:val="28"/>
        </w:rPr>
        <w:t>ние</w:t>
      </w:r>
      <w:r w:rsidR="00AC283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B3BA7" w:rsidRPr="00A87EDB" w:rsidRDefault="007B3BA7" w:rsidP="00535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978" w:rsidRDefault="000F5978" w:rsidP="00FF0DA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FF0DA0" w:rsidRPr="000F5978" w:rsidRDefault="00C50A8D" w:rsidP="00FF0D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Цель проекта</w:t>
      </w:r>
      <w:r w:rsidRPr="000F597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:</w:t>
      </w:r>
      <w:r w:rsidR="00FF0DA0" w:rsidRPr="000F5978">
        <w:rPr>
          <w:rFonts w:ascii="Times New Roman" w:hAnsi="Times New Roman" w:cs="Times New Roman"/>
          <w:sz w:val="28"/>
          <w:szCs w:val="28"/>
        </w:rPr>
        <w:t xml:space="preserve"> </w:t>
      </w:r>
      <w:r w:rsidR="000F5978" w:rsidRPr="000F5978">
        <w:rPr>
          <w:rFonts w:ascii="Times New Roman" w:hAnsi="Times New Roman" w:cs="Times New Roman"/>
          <w:sz w:val="28"/>
          <w:szCs w:val="28"/>
        </w:rPr>
        <w:t>Активизация форм взаимодействия ДОУ с родителями воспитанников по</w:t>
      </w:r>
      <w:r w:rsidR="000F5978">
        <w:rPr>
          <w:rFonts w:ascii="Times New Roman" w:hAnsi="Times New Roman" w:cs="Times New Roman"/>
          <w:sz w:val="28"/>
          <w:szCs w:val="28"/>
        </w:rPr>
        <w:t xml:space="preserve"> профилактике дорожно-транспортн</w:t>
      </w:r>
      <w:r w:rsidR="000F5978" w:rsidRPr="000F5978">
        <w:rPr>
          <w:rFonts w:ascii="Times New Roman" w:hAnsi="Times New Roman" w:cs="Times New Roman"/>
          <w:sz w:val="28"/>
          <w:szCs w:val="28"/>
        </w:rPr>
        <w:t>ого травматизма.</w:t>
      </w:r>
    </w:p>
    <w:p w:rsidR="007B3BA7" w:rsidRPr="00974E71" w:rsidRDefault="00C50A8D" w:rsidP="007B3B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974E71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Задачи:</w:t>
      </w:r>
    </w:p>
    <w:p w:rsidR="007B3BA7" w:rsidRPr="007B3BA7" w:rsidRDefault="000F5978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новых эффективных форм взаимодействия с родительской общественностью (мамами воспитанников) по формированию ответственности за безопасность детей на улицах и дорогах</w:t>
      </w:r>
      <w:r w:rsidR="00C50A8D" w:rsidRPr="007B3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BA7" w:rsidRDefault="000F5978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мамам –водителям осознать всю ответственность за жизнь и здоровье своего ребенка</w:t>
      </w:r>
      <w:r w:rsidR="007B3BA7" w:rsidRPr="007B3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978" w:rsidRPr="007B3BA7" w:rsidRDefault="000F5978" w:rsidP="00FC73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информационную культуру родителей через информационные стенды, памятки, буклеты, журнал, сайт ДОУ</w:t>
      </w:r>
      <w:r w:rsidR="00FC7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8D" w:rsidRDefault="000F5978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интеллектуальные способности детей и родителей </w:t>
      </w:r>
      <w:r w:rsidR="002923C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игры, викторины, НОД, лекции, мастер-классы)</w:t>
      </w:r>
      <w:r w:rsidR="007B3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CC" w:rsidRPr="007B3BA7" w:rsidRDefault="002923CC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детей уважение к маме-водителю, хранителю безопасности  на дороге.</w:t>
      </w:r>
    </w:p>
    <w:p w:rsidR="002923CC" w:rsidRDefault="007B3BA7" w:rsidP="00292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По срокам проведения</w:t>
      </w:r>
      <w:r w:rsidR="00B66AD5" w:rsidRPr="006307D9">
        <w:rPr>
          <w:rFonts w:ascii="Times New Roman" w:hAnsi="Times New Roman" w:cs="Times New Roman"/>
          <w:sz w:val="32"/>
          <w:szCs w:val="32"/>
        </w:rPr>
        <w:t>:</w:t>
      </w:r>
      <w:r w:rsidR="00303E55" w:rsidRPr="007B3BA7">
        <w:rPr>
          <w:rFonts w:ascii="Times New Roman" w:hAnsi="Times New Roman" w:cs="Times New Roman"/>
          <w:sz w:val="28"/>
          <w:szCs w:val="28"/>
        </w:rPr>
        <w:t xml:space="preserve"> </w:t>
      </w:r>
      <w:r w:rsidRPr="007B3BA7">
        <w:rPr>
          <w:rFonts w:ascii="Times New Roman" w:hAnsi="Times New Roman" w:cs="Times New Roman"/>
          <w:sz w:val="28"/>
          <w:szCs w:val="28"/>
        </w:rPr>
        <w:t>краткосрочный</w:t>
      </w:r>
      <w:r w:rsidR="00FC730C">
        <w:rPr>
          <w:rFonts w:ascii="Times New Roman" w:hAnsi="Times New Roman" w:cs="Times New Roman"/>
          <w:sz w:val="28"/>
          <w:szCs w:val="28"/>
        </w:rPr>
        <w:t>.</w:t>
      </w:r>
    </w:p>
    <w:p w:rsidR="007B3BA7" w:rsidRPr="002923CC" w:rsidRDefault="007B3BA7" w:rsidP="00292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Тип проекта:</w:t>
      </w:r>
      <w:r w:rsidR="00FF0DA0" w:rsidRPr="00FF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0DA0" w:rsidRPr="00FF0DA0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</w:t>
      </w:r>
      <w:r w:rsidR="00FC7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CC" w:rsidRPr="00586D01" w:rsidRDefault="00B66AD5" w:rsidP="00586D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Итоговое событие:</w:t>
      </w:r>
      <w:r w:rsidR="0026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3CC" w:rsidRPr="002923CC">
        <w:rPr>
          <w:rFonts w:ascii="Times New Roman" w:hAnsi="Times New Roman" w:cs="Times New Roman"/>
          <w:sz w:val="28"/>
          <w:szCs w:val="28"/>
        </w:rPr>
        <w:t>Познавательно-развлекательная композиция «Мамочка водитель</w:t>
      </w:r>
      <w:r w:rsidR="00586D01">
        <w:rPr>
          <w:rFonts w:ascii="Times New Roman" w:hAnsi="Times New Roman" w:cs="Times New Roman"/>
          <w:sz w:val="28"/>
          <w:szCs w:val="28"/>
        </w:rPr>
        <w:t xml:space="preserve"> </w:t>
      </w:r>
      <w:r w:rsidR="002923CC" w:rsidRPr="002923CC">
        <w:rPr>
          <w:rFonts w:ascii="Times New Roman" w:hAnsi="Times New Roman" w:cs="Times New Roman"/>
          <w:sz w:val="28"/>
          <w:szCs w:val="28"/>
        </w:rPr>
        <w:t>- мой ангел хранитель»</w:t>
      </w:r>
    </w:p>
    <w:p w:rsidR="002923CC" w:rsidRDefault="002923CC" w:rsidP="00974E7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2923C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drawing>
          <wp:inline distT="0" distB="0" distL="0" distR="0">
            <wp:extent cx="4448175" cy="2695575"/>
            <wp:effectExtent l="0" t="0" r="9525" b="0"/>
            <wp:docPr id="8" name="Рисунок 1" descr="C:\Users\PC\Desktop\Автоледи\IMG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втоледи\IMG_19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95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3CC" w:rsidRDefault="002923CC" w:rsidP="00974E7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361741" w:rsidRPr="00974E71" w:rsidRDefault="002923CC" w:rsidP="002923C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                </w:t>
      </w:r>
      <w:r w:rsid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Образовательные области  проекта</w:t>
      </w:r>
    </w:p>
    <w:p w:rsidR="00361741" w:rsidRPr="00454240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4558"/>
        <w:gridCol w:w="4124"/>
        <w:gridCol w:w="4217"/>
      </w:tblGrid>
      <w:tr w:rsidR="00B66AD5" w:rsidRPr="00454240" w:rsidTr="00586D01">
        <w:tc>
          <w:tcPr>
            <w:tcW w:w="2411" w:type="dxa"/>
            <w:vMerge w:val="restart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 xml:space="preserve">ательные 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899" w:type="dxa"/>
            <w:gridSpan w:val="3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34DDD" w:rsidRPr="00454240" w:rsidTr="00586D01">
        <w:tc>
          <w:tcPr>
            <w:tcW w:w="2411" w:type="dxa"/>
            <w:vMerge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ательные</w:t>
            </w:r>
          </w:p>
        </w:tc>
        <w:tc>
          <w:tcPr>
            <w:tcW w:w="4124" w:type="dxa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4217" w:type="dxa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534DDD" w:rsidRPr="00454240" w:rsidTr="00586D01">
        <w:tc>
          <w:tcPr>
            <w:tcW w:w="2411" w:type="dxa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4558" w:type="dxa"/>
          </w:tcPr>
          <w:p w:rsidR="00B66AD5" w:rsidRPr="00F70780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24" w:type="dxa"/>
          </w:tcPr>
          <w:p w:rsidR="00B66AD5" w:rsidRPr="00F70780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пространственную ориентировку. Развивать быстроту, ловкость, равновесие.</w:t>
            </w:r>
          </w:p>
        </w:tc>
        <w:tc>
          <w:tcPr>
            <w:tcW w:w="4217" w:type="dxa"/>
          </w:tcPr>
          <w:p w:rsidR="00B66AD5" w:rsidRPr="00F70780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407304" w:rsidRPr="00F70780">
              <w:rPr>
                <w:rFonts w:ascii="Times New Roman" w:hAnsi="Times New Roman" w:cs="Times New Roman"/>
                <w:sz w:val="28"/>
                <w:szCs w:val="28"/>
              </w:rPr>
              <w:t>быстро,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</w:t>
            </w:r>
            <w:r w:rsidR="00C46C2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сигналу  </w:t>
            </w:r>
            <w:r w:rsidR="00315CE0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="00C46C28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r w:rsidR="00315CE0">
              <w:rPr>
                <w:rFonts w:ascii="Times New Roman" w:hAnsi="Times New Roman" w:cs="Times New Roman"/>
                <w:sz w:val="28"/>
                <w:szCs w:val="28"/>
              </w:rPr>
              <w:t>тора.</w:t>
            </w:r>
          </w:p>
        </w:tc>
      </w:tr>
      <w:tr w:rsidR="00534DDD" w:rsidRPr="00454240" w:rsidTr="00586D01">
        <w:trPr>
          <w:trHeight w:val="2443"/>
        </w:trPr>
        <w:tc>
          <w:tcPr>
            <w:tcW w:w="2411" w:type="dxa"/>
          </w:tcPr>
          <w:p w:rsidR="00B66AD5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B66AD5"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муникативное</w:t>
            </w:r>
          </w:p>
        </w:tc>
        <w:tc>
          <w:tcPr>
            <w:tcW w:w="4558" w:type="dxa"/>
          </w:tcPr>
          <w:p w:rsidR="00534DDD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 эмоциональную отзывчивость</w:t>
            </w:r>
            <w:r w:rsidR="00315CE0">
              <w:rPr>
                <w:rFonts w:ascii="Times New Roman" w:hAnsi="Times New Roman" w:cs="Times New Roman"/>
                <w:sz w:val="28"/>
                <w:szCs w:val="28"/>
              </w:rPr>
              <w:t xml:space="preserve">, уважительное отношение к  родителям, представителям 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 разных профессий.</w:t>
            </w:r>
          </w:p>
          <w:p w:rsidR="003C21D5" w:rsidRPr="00F70780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на у</w:t>
            </w:r>
            <w:r w:rsidR="00FC730C">
              <w:rPr>
                <w:rFonts w:ascii="Times New Roman" w:hAnsi="Times New Roman" w:cs="Times New Roman"/>
                <w:sz w:val="28"/>
                <w:szCs w:val="28"/>
              </w:rPr>
              <w:t>лице, в транспортном средстве.</w:t>
            </w:r>
          </w:p>
          <w:p w:rsidR="00B66AD5" w:rsidRPr="00F70780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итывать чувство </w:t>
            </w:r>
            <w:r w:rsidR="00FC730C">
              <w:rPr>
                <w:rFonts w:ascii="Times New Roman" w:hAnsi="Times New Roman" w:cs="Times New Roman"/>
                <w:sz w:val="28"/>
                <w:szCs w:val="28"/>
              </w:rPr>
              <w:t>ответственности, самосохранения, терпения и послушания, выполнения определенных правил.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B66AD5" w:rsidRDefault="00C46C28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взаимодействие 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>ребенка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30C" w:rsidRPr="00F70780" w:rsidRDefault="00FC730C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осознанно в помощь маме при сложных ситуациях на дороге.</w:t>
            </w:r>
          </w:p>
        </w:tc>
        <w:tc>
          <w:tcPr>
            <w:tcW w:w="4217" w:type="dxa"/>
          </w:tcPr>
          <w:p w:rsidR="00B66AD5" w:rsidRPr="00F70780" w:rsidRDefault="00F31A5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принятым в обществе нормам и ценностям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>. Упражнять в практическом применении знаний, правил поведения на улице и  дороге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FC730C">
              <w:rPr>
                <w:rFonts w:ascii="Times New Roman" w:hAnsi="Times New Roman" w:cs="Times New Roman"/>
                <w:sz w:val="28"/>
                <w:szCs w:val="28"/>
              </w:rPr>
              <w:t>автомобиле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4DDD" w:rsidRPr="00454240" w:rsidTr="00586D01">
        <w:tc>
          <w:tcPr>
            <w:tcW w:w="2411" w:type="dxa"/>
          </w:tcPr>
          <w:p w:rsidR="00B66AD5" w:rsidRDefault="00407304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F31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12DE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B66AD5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 w:rsidR="000D3D69" w:rsidRPr="00F7078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ть доброжелательное отношение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 xml:space="preserve"> к  женщине-матери, хранительнице семейного очага</w:t>
            </w:r>
            <w:r w:rsidR="00A37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затруднения окру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 xml:space="preserve">жающих на улице и </w:t>
            </w:r>
            <w:r w:rsidR="00FC730C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помочь им, желание выучить стихи о мамах- водителях и для  них.</w:t>
            </w:r>
          </w:p>
          <w:p w:rsidR="00FC730C" w:rsidRPr="00F70780" w:rsidRDefault="00FC730C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69" w:rsidRPr="00F70780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B66AD5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детей,  любознательность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, творческую активность.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познавательных действий</w:t>
            </w:r>
            <w:r w:rsidR="00403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1A53" w:rsidRPr="00F70780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азвитие связной, грамматически правильной диалогической и монологической речи.</w:t>
            </w:r>
          </w:p>
        </w:tc>
        <w:tc>
          <w:tcPr>
            <w:tcW w:w="4217" w:type="dxa"/>
          </w:tcPr>
          <w:p w:rsidR="00037155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Повлиять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цесс </w:t>
            </w:r>
          </w:p>
          <w:p w:rsidR="00037155" w:rsidRDefault="005305E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стихийного формирования нав</w:t>
            </w:r>
            <w:r w:rsidR="00A37A3B">
              <w:rPr>
                <w:rFonts w:ascii="Times New Roman" w:hAnsi="Times New Roman" w:cs="Times New Roman"/>
                <w:sz w:val="28"/>
                <w:szCs w:val="28"/>
              </w:rPr>
              <w:t xml:space="preserve">ыков поведения на улице 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305EA" w:rsidRPr="00F70780" w:rsidRDefault="0003715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машине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путем создания у детей соответствующей установки, ориентировки мышления на во</w:t>
            </w:r>
            <w:r w:rsidR="00A37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>росы «дороги» и «</w:t>
            </w:r>
            <w:r w:rsidR="00A37A3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60D2" w:rsidRDefault="00A760D2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69" w:rsidRPr="00F70780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и углублять  знания детей 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профессиях. Обогащение активного словаря.</w:t>
            </w:r>
          </w:p>
        </w:tc>
      </w:tr>
      <w:tr w:rsidR="00534DDD" w:rsidRPr="00454240" w:rsidTr="00A760D2">
        <w:trPr>
          <w:trHeight w:val="3369"/>
        </w:trPr>
        <w:tc>
          <w:tcPr>
            <w:tcW w:w="2411" w:type="dxa"/>
          </w:tcPr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58" w:type="dxa"/>
          </w:tcPr>
          <w:p w:rsidR="00037155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взаимопомощи при выполнении коллективных работ</w:t>
            </w:r>
          </w:p>
          <w:p w:rsidR="00586D01" w:rsidRDefault="0003715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аппликация, макет, фото коллаж «Мая мама – автоледи»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  <w:r w:rsidR="00586D01">
              <w:rPr>
                <w:rFonts w:ascii="Times New Roman" w:hAnsi="Times New Roman" w:cs="Times New Roman"/>
                <w:sz w:val="28"/>
                <w:szCs w:val="28"/>
              </w:rPr>
              <w:t>, совместные семейные работы</w:t>
            </w:r>
          </w:p>
          <w:p w:rsidR="00FC730C" w:rsidRDefault="00586D01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мамочка –</w:t>
            </w:r>
            <w:r w:rsidR="00A7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водитель»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7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AD5" w:rsidRPr="00F70780" w:rsidRDefault="00FC730C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коллекции игр для занятия ребенка в машине.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4" w:type="dxa"/>
          </w:tcPr>
          <w:p w:rsidR="00A37A3B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самостоятельную творческую деятельность детей (конструктивно-модельную, изобразительную и музыкальную.)</w:t>
            </w:r>
          </w:p>
          <w:p w:rsidR="0040342A" w:rsidRPr="00F70780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целостного -</w:t>
            </w:r>
            <w:r w:rsidR="0058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осмысленного восприятия и понимания художественной литературы по ДДТТ</w:t>
            </w:r>
            <w:r w:rsidR="00A7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3C21D5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отражать впечатления в рисунке, аппликации, коллаже (улица, трансп</w:t>
            </w:r>
            <w:r w:rsidR="00A760D2">
              <w:rPr>
                <w:rFonts w:ascii="Times New Roman" w:hAnsi="Times New Roman" w:cs="Times New Roman"/>
                <w:sz w:val="28"/>
                <w:szCs w:val="28"/>
              </w:rPr>
              <w:t>орт, переход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>, мама в машине, ребенок в кресле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AD5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детям свободу выбора материала дл</w:t>
            </w:r>
            <w:r w:rsidR="002B333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3715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работ.</w:t>
            </w:r>
          </w:p>
          <w:p w:rsidR="00A760D2" w:rsidRPr="00F70780" w:rsidRDefault="00A760D2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Разучивать песни , частушки о дороге, маме, дружбе и здоровье.</w:t>
            </w:r>
          </w:p>
        </w:tc>
      </w:tr>
    </w:tbl>
    <w:p w:rsidR="00B66AD5" w:rsidRPr="00454240" w:rsidRDefault="00B66AD5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Предпосылки к определению цели детьми</w:t>
      </w:r>
      <w:r w:rsidR="0003715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и родителями</w:t>
      </w:r>
      <w:r w:rsidRPr="00974E71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:</w:t>
      </w:r>
      <w:r w:rsidR="00F70780" w:rsidRPr="002679DD">
        <w:rPr>
          <w:rFonts w:ascii="Times New Roman" w:hAnsi="Times New Roman" w:cs="Times New Roman"/>
          <w:sz w:val="28"/>
          <w:szCs w:val="28"/>
        </w:rPr>
        <w:t xml:space="preserve"> </w:t>
      </w:r>
      <w:r w:rsidR="00037155">
        <w:rPr>
          <w:rFonts w:ascii="Times New Roman" w:hAnsi="Times New Roman" w:cs="Times New Roman"/>
          <w:sz w:val="28"/>
          <w:szCs w:val="28"/>
        </w:rPr>
        <w:t xml:space="preserve">Рейд, проведенный совместно с </w:t>
      </w:r>
      <w:r w:rsidR="00037155" w:rsidRPr="00376A05">
        <w:rPr>
          <w:rFonts w:ascii="Times New Roman" w:hAnsi="Times New Roman" w:cs="Times New Roman"/>
          <w:sz w:val="28"/>
          <w:szCs w:val="28"/>
        </w:rPr>
        <w:t>госинспектор</w:t>
      </w:r>
      <w:r w:rsidR="00037155">
        <w:rPr>
          <w:rFonts w:ascii="Times New Roman" w:hAnsi="Times New Roman" w:cs="Times New Roman"/>
          <w:sz w:val="28"/>
          <w:szCs w:val="28"/>
        </w:rPr>
        <w:t>ом</w:t>
      </w:r>
      <w:r w:rsidR="00037155" w:rsidRPr="00376A05">
        <w:rPr>
          <w:rFonts w:ascii="Times New Roman" w:hAnsi="Times New Roman" w:cs="Times New Roman"/>
          <w:sz w:val="28"/>
          <w:szCs w:val="28"/>
        </w:rPr>
        <w:t xml:space="preserve">  Г</w:t>
      </w:r>
      <w:r w:rsidR="00037155">
        <w:rPr>
          <w:rFonts w:ascii="Times New Roman" w:hAnsi="Times New Roman" w:cs="Times New Roman"/>
          <w:sz w:val="28"/>
          <w:szCs w:val="28"/>
        </w:rPr>
        <w:t>И</w:t>
      </w:r>
      <w:r w:rsidR="00037155" w:rsidRPr="00376A05">
        <w:rPr>
          <w:rFonts w:ascii="Times New Roman" w:hAnsi="Times New Roman" w:cs="Times New Roman"/>
          <w:sz w:val="28"/>
          <w:szCs w:val="28"/>
        </w:rPr>
        <w:t>БДД</w:t>
      </w:r>
      <w:r w:rsidR="00C2135E">
        <w:rPr>
          <w:rFonts w:ascii="Times New Roman" w:hAnsi="Times New Roman" w:cs="Times New Roman"/>
          <w:sz w:val="28"/>
          <w:szCs w:val="28"/>
        </w:rPr>
        <w:t xml:space="preserve"> </w:t>
      </w:r>
      <w:r w:rsidR="00037155">
        <w:rPr>
          <w:rFonts w:ascii="Times New Roman" w:hAnsi="Times New Roman" w:cs="Times New Roman"/>
          <w:sz w:val="28"/>
          <w:szCs w:val="28"/>
        </w:rPr>
        <w:t xml:space="preserve"> </w:t>
      </w:r>
      <w:r w:rsidR="00037155" w:rsidRPr="00AB0854">
        <w:rPr>
          <w:rFonts w:ascii="Times New Roman" w:hAnsi="Times New Roman" w:cs="Times New Roman"/>
          <w:sz w:val="28"/>
          <w:szCs w:val="28"/>
        </w:rPr>
        <w:t>ОМВД России по Собинскому району</w:t>
      </w:r>
      <w:r w:rsidR="00C2135E">
        <w:rPr>
          <w:rFonts w:ascii="Times New Roman" w:hAnsi="Times New Roman" w:cs="Times New Roman"/>
          <w:sz w:val="28"/>
          <w:szCs w:val="28"/>
        </w:rPr>
        <w:t xml:space="preserve"> Коваль О.Н. «Пристегнись»</w:t>
      </w:r>
    </w:p>
    <w:p w:rsidR="00B66AD5" w:rsidRPr="00140E4A" w:rsidRDefault="00B66AD5" w:rsidP="0014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Цель (детей</w:t>
      </w:r>
      <w:r w:rsidR="00C2135E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и родителей</w:t>
      </w: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):</w:t>
      </w:r>
      <w:r w:rsidR="0036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5E">
        <w:rPr>
          <w:rFonts w:ascii="Times New Roman" w:hAnsi="Times New Roman" w:cs="Times New Roman"/>
          <w:sz w:val="28"/>
          <w:szCs w:val="28"/>
        </w:rPr>
        <w:t xml:space="preserve">ознакомившись с результатами рейда, а дети </w:t>
      </w:r>
      <w:r w:rsidR="00140E4A">
        <w:rPr>
          <w:rFonts w:ascii="Times New Roman" w:hAnsi="Times New Roman" w:cs="Times New Roman"/>
          <w:sz w:val="28"/>
          <w:szCs w:val="28"/>
        </w:rPr>
        <w:t>,</w:t>
      </w:r>
      <w:r w:rsidR="00C2135E">
        <w:rPr>
          <w:rFonts w:ascii="Times New Roman" w:hAnsi="Times New Roman" w:cs="Times New Roman"/>
          <w:sz w:val="28"/>
          <w:szCs w:val="28"/>
        </w:rPr>
        <w:t>узнав о том, что их мамы нарушают правила перевозки детей в машине</w:t>
      </w:r>
      <w:r w:rsidR="00140E4A">
        <w:rPr>
          <w:rFonts w:ascii="Times New Roman" w:hAnsi="Times New Roman" w:cs="Times New Roman"/>
          <w:sz w:val="28"/>
          <w:szCs w:val="28"/>
        </w:rPr>
        <w:t xml:space="preserve"> предложили создать клуб «Мам водителей»  с целью  профилактики детского дорожно-транспортного травматизма, для решения общей проблемы.</w:t>
      </w:r>
      <w:r w:rsidR="00361741" w:rsidRPr="00C4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4A" w:rsidRPr="00C46C28" w:rsidRDefault="00140E4A" w:rsidP="00140E4A">
      <w:pPr>
        <w:jc w:val="center"/>
      </w:pPr>
      <w:r w:rsidRPr="00140E4A">
        <w:drawing>
          <wp:inline distT="0" distB="0" distL="0" distR="0">
            <wp:extent cx="3857625" cy="2562225"/>
            <wp:effectExtent l="19050" t="0" r="9525" b="0"/>
            <wp:docPr id="9" name="Рисунок 1" descr="C:\Users\PC\Desktop\Автоледи\I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втоледи\IMG_1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62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40E4A" w:rsidRPr="00C46C28" w:rsidSect="00586D01">
      <w:pgSz w:w="16838" w:h="11906" w:orient="landscape"/>
      <w:pgMar w:top="851" w:right="1134" w:bottom="851" w:left="1134" w:header="709" w:footer="709" w:gutter="0"/>
      <w:pgBorders w:offsetFrom="page">
        <w:top w:val="rings" w:sz="18" w:space="24" w:color="auto"/>
        <w:left w:val="rings" w:sz="18" w:space="24" w:color="auto"/>
        <w:bottom w:val="rings" w:sz="18" w:space="24" w:color="auto"/>
        <w:right w:val="ring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A3" w:rsidRDefault="00671CA3" w:rsidP="00B66AD5">
      <w:pPr>
        <w:spacing w:after="0" w:line="240" w:lineRule="auto"/>
      </w:pPr>
      <w:r>
        <w:separator/>
      </w:r>
    </w:p>
  </w:endnote>
  <w:endnote w:type="continuationSeparator" w:id="1">
    <w:p w:rsidR="00671CA3" w:rsidRDefault="00671CA3" w:rsidP="00B6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A3" w:rsidRDefault="00671CA3" w:rsidP="00B66AD5">
      <w:pPr>
        <w:spacing w:after="0" w:line="240" w:lineRule="auto"/>
      </w:pPr>
      <w:r>
        <w:separator/>
      </w:r>
    </w:p>
  </w:footnote>
  <w:footnote w:type="continuationSeparator" w:id="1">
    <w:p w:rsidR="00671CA3" w:rsidRDefault="00671CA3" w:rsidP="00B6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F91"/>
    <w:multiLevelType w:val="hybridMultilevel"/>
    <w:tmpl w:val="A8C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50A"/>
    <w:multiLevelType w:val="hybridMultilevel"/>
    <w:tmpl w:val="8D2E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5105"/>
    <w:multiLevelType w:val="hybridMultilevel"/>
    <w:tmpl w:val="DCE2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940C6"/>
    <w:multiLevelType w:val="multilevel"/>
    <w:tmpl w:val="F48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AD5"/>
    <w:rsid w:val="00037155"/>
    <w:rsid w:val="000A3803"/>
    <w:rsid w:val="000A4CE3"/>
    <w:rsid w:val="000C088D"/>
    <w:rsid w:val="000C1951"/>
    <w:rsid w:val="000C2134"/>
    <w:rsid w:val="000D3D69"/>
    <w:rsid w:val="000F5978"/>
    <w:rsid w:val="00140E4A"/>
    <w:rsid w:val="00152BE1"/>
    <w:rsid w:val="001F77F4"/>
    <w:rsid w:val="002679DD"/>
    <w:rsid w:val="0028280E"/>
    <w:rsid w:val="002923CC"/>
    <w:rsid w:val="00297BEA"/>
    <w:rsid w:val="002B333C"/>
    <w:rsid w:val="002D29B0"/>
    <w:rsid w:val="00301032"/>
    <w:rsid w:val="00303E55"/>
    <w:rsid w:val="00315CE0"/>
    <w:rsid w:val="00361741"/>
    <w:rsid w:val="00376A05"/>
    <w:rsid w:val="00393072"/>
    <w:rsid w:val="003C21D5"/>
    <w:rsid w:val="003D5173"/>
    <w:rsid w:val="0040342A"/>
    <w:rsid w:val="00407304"/>
    <w:rsid w:val="00421A39"/>
    <w:rsid w:val="0043234E"/>
    <w:rsid w:val="004D3EB3"/>
    <w:rsid w:val="00525480"/>
    <w:rsid w:val="005305EA"/>
    <w:rsid w:val="00534DDD"/>
    <w:rsid w:val="005353D7"/>
    <w:rsid w:val="00586D01"/>
    <w:rsid w:val="005F6E31"/>
    <w:rsid w:val="006307D9"/>
    <w:rsid w:val="0064578A"/>
    <w:rsid w:val="00645EF5"/>
    <w:rsid w:val="00671CA3"/>
    <w:rsid w:val="006A536B"/>
    <w:rsid w:val="006C0EDD"/>
    <w:rsid w:val="007A7159"/>
    <w:rsid w:val="007B3BA7"/>
    <w:rsid w:val="00855045"/>
    <w:rsid w:val="0088184B"/>
    <w:rsid w:val="008933AA"/>
    <w:rsid w:val="008B0C77"/>
    <w:rsid w:val="008C5B66"/>
    <w:rsid w:val="009167DF"/>
    <w:rsid w:val="0095124E"/>
    <w:rsid w:val="00952DA3"/>
    <w:rsid w:val="00974E71"/>
    <w:rsid w:val="00A37A3B"/>
    <w:rsid w:val="00A5110F"/>
    <w:rsid w:val="00A7089D"/>
    <w:rsid w:val="00A71739"/>
    <w:rsid w:val="00A760D2"/>
    <w:rsid w:val="00A87EDB"/>
    <w:rsid w:val="00AB0854"/>
    <w:rsid w:val="00AC2831"/>
    <w:rsid w:val="00B66AD5"/>
    <w:rsid w:val="00BB5AFF"/>
    <w:rsid w:val="00BF3346"/>
    <w:rsid w:val="00BF759C"/>
    <w:rsid w:val="00C163FF"/>
    <w:rsid w:val="00C2135E"/>
    <w:rsid w:val="00C46C28"/>
    <w:rsid w:val="00C50A8D"/>
    <w:rsid w:val="00C65301"/>
    <w:rsid w:val="00CC3B04"/>
    <w:rsid w:val="00D60E79"/>
    <w:rsid w:val="00EB4217"/>
    <w:rsid w:val="00F312DE"/>
    <w:rsid w:val="00F31A53"/>
    <w:rsid w:val="00F70780"/>
    <w:rsid w:val="00FC730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AD5"/>
  </w:style>
  <w:style w:type="paragraph" w:styleId="a5">
    <w:name w:val="footer"/>
    <w:basedOn w:val="a"/>
    <w:link w:val="a6"/>
    <w:uiPriority w:val="99"/>
    <w:semiHidden/>
    <w:unhideWhenUsed/>
    <w:rsid w:val="00B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AD5"/>
  </w:style>
  <w:style w:type="paragraph" w:styleId="a7">
    <w:name w:val="List Paragraph"/>
    <w:basedOn w:val="a"/>
    <w:uiPriority w:val="34"/>
    <w:qFormat/>
    <w:rsid w:val="00C50A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PC</cp:lastModifiedBy>
  <cp:revision>25</cp:revision>
  <cp:lastPrinted>2015-11-21T06:35:00Z</cp:lastPrinted>
  <dcterms:created xsi:type="dcterms:W3CDTF">2014-02-12T15:23:00Z</dcterms:created>
  <dcterms:modified xsi:type="dcterms:W3CDTF">2015-11-21T06:35:00Z</dcterms:modified>
</cp:coreProperties>
</file>